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72B1" w14:textId="77777777" w:rsidR="00571C4F" w:rsidRPr="00571C4F" w:rsidRDefault="00571C4F" w:rsidP="00571C4F">
      <w:pPr>
        <w:rPr>
          <w:i/>
          <w:iCs/>
          <w:sz w:val="32"/>
          <w:szCs w:val="32"/>
        </w:rPr>
      </w:pPr>
      <w:r w:rsidRPr="00571C4F">
        <w:rPr>
          <w:i/>
          <w:iCs/>
          <w:sz w:val="32"/>
          <w:szCs w:val="32"/>
          <w:highlight w:val="yellow"/>
        </w:rPr>
        <w:t xml:space="preserve">The Department of Women and Child Development and Mission Shakti wants you to do this urgent survey on continuity of ICDS services before, during and post cyclone </w:t>
      </w:r>
      <w:proofErr w:type="spellStart"/>
      <w:r w:rsidRPr="00571C4F">
        <w:rPr>
          <w:i/>
          <w:iCs/>
          <w:sz w:val="32"/>
          <w:szCs w:val="32"/>
          <w:highlight w:val="yellow"/>
        </w:rPr>
        <w:t>Yaash</w:t>
      </w:r>
      <w:proofErr w:type="spellEnd"/>
    </w:p>
    <w:p w14:paraId="2A078C44" w14:textId="64381924" w:rsidR="0019487F" w:rsidRPr="009910A4" w:rsidRDefault="0019487F" w:rsidP="009910A4">
      <w:pPr>
        <w:shd w:val="clear" w:color="auto" w:fill="FFFFFF"/>
        <w:spacing w:line="360" w:lineRule="atLeast"/>
        <w:ind w:left="720" w:firstLine="720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</w:pPr>
      <w:r w:rsidRPr="009910A4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 xml:space="preserve"> </w:t>
      </w:r>
      <w:proofErr w:type="spellStart"/>
      <w:r w:rsidRPr="009910A4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Rapidpro</w:t>
      </w:r>
      <w:proofErr w:type="spellEnd"/>
      <w:r w:rsidRPr="009910A4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 xml:space="preserve"> questions for </w:t>
      </w:r>
      <w:proofErr w:type="spellStart"/>
      <w:r w:rsidRPr="009910A4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Aanganwadi</w:t>
      </w:r>
      <w:proofErr w:type="spellEnd"/>
      <w:r w:rsidRPr="009910A4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 xml:space="preserve"> workers</w:t>
      </w:r>
    </w:p>
    <w:p w14:paraId="3729F6D7" w14:textId="1C1402C5" w:rsidR="0019487F" w:rsidRDefault="0019487F" w:rsidP="0019487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1.District Name         </w:t>
      </w:r>
      <w:proofErr w:type="gram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>2.</w:t>
      </w:r>
      <w:r w:rsidRPr="0019487F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>Name</w:t>
      </w:r>
      <w:proofErr w:type="gramEnd"/>
      <w:r w:rsidRPr="0019487F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 of the Project</w:t>
      </w:r>
      <w:r w:rsidRPr="0019487F">
        <w:rPr>
          <w:rFonts w:ascii="Roboto" w:eastAsia="Times New Roman" w:hAnsi="Roboto" w:cs="Times New Roman"/>
          <w:color w:val="D93025"/>
          <w:spacing w:val="2"/>
          <w:sz w:val="24"/>
          <w:szCs w:val="24"/>
          <w:lang w:val="en"/>
        </w:rPr>
        <w:t xml:space="preserve"> </w:t>
      </w:r>
      <w:r>
        <w:rPr>
          <w:rFonts w:ascii="Roboto" w:eastAsia="Times New Roman" w:hAnsi="Roboto" w:cs="Times New Roman"/>
          <w:color w:val="D93025"/>
          <w:spacing w:val="2"/>
          <w:sz w:val="24"/>
          <w:szCs w:val="24"/>
          <w:lang w:val="en"/>
        </w:rPr>
        <w:t xml:space="preserve">    3. </w:t>
      </w:r>
      <w:proofErr w:type="gramStart"/>
      <w:r w:rsidRPr="0019487F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>11 digit</w:t>
      </w:r>
      <w:proofErr w:type="gramEnd"/>
      <w:r w:rsidRPr="0019487F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 AWC code</w:t>
      </w:r>
      <w:r w:rsidRPr="0019487F">
        <w:rPr>
          <w:rFonts w:ascii="Roboto" w:eastAsia="Times New Roman" w:hAnsi="Roboto" w:cs="Times New Roman"/>
          <w:color w:val="D93025"/>
          <w:spacing w:val="2"/>
          <w:sz w:val="24"/>
          <w:szCs w:val="24"/>
          <w:lang w:val="en"/>
        </w:rPr>
        <w:t xml:space="preserve"> </w:t>
      </w:r>
    </w:p>
    <w:p w14:paraId="46BAF9A3" w14:textId="0E07B34A" w:rsidR="00687866" w:rsidRDefault="00687866" w:rsidP="0019487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val="en"/>
        </w:rPr>
      </w:pPr>
    </w:p>
    <w:p w14:paraId="5875E5E3" w14:textId="16D188E0" w:rsidR="00687866" w:rsidRPr="008F42F6" w:rsidRDefault="00687866" w:rsidP="00452E7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Is your Anganwadi center running in Pucca </w:t>
      </w:r>
      <w:r w:rsidR="00452E71" w:rsidRPr="00687866">
        <w:rPr>
          <w:rFonts w:ascii="Roboto" w:eastAsia="Times New Roman" w:hAnsi="Roboto" w:cs="Times New Roman"/>
          <w:sz w:val="24"/>
          <w:szCs w:val="24"/>
          <w:lang w:val="en"/>
        </w:rPr>
        <w:t>building:</w:t>
      </w: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 Yes-1 No-0</w:t>
      </w:r>
    </w:p>
    <w:p w14:paraId="7F7CBFF4" w14:textId="56F01DD5" w:rsidR="008F42F6" w:rsidRPr="00687866" w:rsidRDefault="008F42F6" w:rsidP="00452E7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 Have you </w:t>
      </w:r>
      <w:proofErr w:type="gramStart"/>
      <w:r>
        <w:rPr>
          <w:rFonts w:ascii="Roboto" w:eastAsia="Times New Roman" w:hAnsi="Roboto" w:cs="Times New Roman"/>
          <w:sz w:val="24"/>
          <w:szCs w:val="24"/>
          <w:lang w:val="en"/>
        </w:rPr>
        <w:t>taken  2</w:t>
      </w:r>
      <w:proofErr w:type="gramEnd"/>
      <w:r w:rsidRPr="008F42F6">
        <w:rPr>
          <w:rFonts w:ascii="Roboto" w:eastAsia="Times New Roman" w:hAnsi="Roboto" w:cs="Times New Roman"/>
          <w:sz w:val="24"/>
          <w:szCs w:val="24"/>
          <w:vertAlign w:val="superscript"/>
          <w:lang w:val="en"/>
        </w:rPr>
        <w:t>nd</w:t>
      </w:r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 doses of Covid vaccine : Yes-1 No-0</w:t>
      </w:r>
    </w:p>
    <w:p w14:paraId="59229708" w14:textId="48F04B5D" w:rsidR="00687866" w:rsidRPr="00452E71" w:rsidRDefault="00687866" w:rsidP="00452E7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 w:rsidRPr="00452E71">
        <w:rPr>
          <w:rFonts w:ascii="Roboto" w:eastAsia="Times New Roman" w:hAnsi="Roboto" w:cs="Times New Roman"/>
          <w:sz w:val="24"/>
          <w:szCs w:val="24"/>
          <w:lang w:val="en"/>
        </w:rPr>
        <w:t xml:space="preserve">Do you have sufficient quantity of PPE kit </w:t>
      </w:r>
      <w:proofErr w:type="gramStart"/>
      <w:r w:rsidRPr="00452E71">
        <w:rPr>
          <w:rFonts w:ascii="Roboto" w:eastAsia="Times New Roman" w:hAnsi="Roboto" w:cs="Times New Roman"/>
          <w:sz w:val="24"/>
          <w:szCs w:val="24"/>
          <w:lang w:val="en"/>
        </w:rPr>
        <w:t>( mask</w:t>
      </w:r>
      <w:proofErr w:type="gramEnd"/>
      <w:r w:rsidRPr="00452E71">
        <w:rPr>
          <w:rFonts w:ascii="Roboto" w:eastAsia="Times New Roman" w:hAnsi="Roboto" w:cs="Times New Roman"/>
          <w:sz w:val="24"/>
          <w:szCs w:val="24"/>
          <w:lang w:val="en"/>
        </w:rPr>
        <w:t>, gloves, hand sanitizer):  Yes-1    No-0</w:t>
      </w:r>
    </w:p>
    <w:p w14:paraId="1035D4CC" w14:textId="5E40CBD9" w:rsidR="0019487F" w:rsidRPr="008F42F6" w:rsidRDefault="0019487F" w:rsidP="00452E7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687866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Have you </w:t>
      </w:r>
      <w:r w:rsidR="006D3AC0" w:rsidRPr="00687866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distributed THR and dry ration </w:t>
      </w:r>
      <w:proofErr w:type="gramStart"/>
      <w:r w:rsidR="006D3AC0" w:rsidRPr="00687866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>to  all</w:t>
      </w:r>
      <w:proofErr w:type="gramEnd"/>
      <w:r w:rsidR="006D3AC0" w:rsidRPr="00687866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  PW/LM/Children</w:t>
      </w:r>
      <w:r w:rsidR="00EA1082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 below 6 years </w:t>
      </w:r>
      <w:r w:rsidR="00452E71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  in advance for the month of June</w:t>
      </w:r>
      <w:r w:rsidR="00687866" w:rsidRPr="00687866"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 : </w:t>
      </w:r>
      <w:r w:rsidR="00687866" w:rsidRPr="00687866">
        <w:rPr>
          <w:rFonts w:ascii="Roboto" w:eastAsia="Times New Roman" w:hAnsi="Roboto" w:cs="Times New Roman"/>
          <w:sz w:val="24"/>
          <w:szCs w:val="24"/>
          <w:lang w:val="en"/>
        </w:rPr>
        <w:t>Yes-1    No-0</w:t>
      </w:r>
    </w:p>
    <w:p w14:paraId="45055A8B" w14:textId="2BFFFE75" w:rsidR="008F42F6" w:rsidRPr="00687866" w:rsidRDefault="008F42F6" w:rsidP="00452E7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Do you </w:t>
      </w:r>
      <w:proofErr w:type="gram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>have  sufficient</w:t>
      </w:r>
      <w:proofErr w:type="gramEnd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  <w:t xml:space="preserve"> quantity of egg  for weekly distribution :  </w:t>
      </w:r>
      <w:r w:rsidRPr="00452E71">
        <w:rPr>
          <w:rFonts w:ascii="Roboto" w:eastAsia="Times New Roman" w:hAnsi="Roboto" w:cs="Times New Roman"/>
          <w:sz w:val="24"/>
          <w:szCs w:val="24"/>
          <w:lang w:val="en"/>
        </w:rPr>
        <w:t>Yes-1    No-0</w:t>
      </w:r>
    </w:p>
    <w:p w14:paraId="1A47861E" w14:textId="61A293B8" w:rsidR="0019487F" w:rsidRPr="00687866" w:rsidRDefault="006D3AC0" w:rsidP="00452E7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How many PW &amp; </w:t>
      </w:r>
      <w:proofErr w:type="gramStart"/>
      <w:r w:rsidRPr="00687866">
        <w:rPr>
          <w:rFonts w:ascii="Roboto" w:eastAsia="Times New Roman" w:hAnsi="Roboto" w:cs="Times New Roman"/>
          <w:sz w:val="24"/>
          <w:szCs w:val="24"/>
          <w:lang w:val="en"/>
        </w:rPr>
        <w:t>LM  are</w:t>
      </w:r>
      <w:proofErr w:type="gramEnd"/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 there in your AWC :   </w:t>
      </w:r>
    </w:p>
    <w:p w14:paraId="16BA06CF" w14:textId="3509F40E" w:rsidR="008F42F6" w:rsidRPr="00687866" w:rsidRDefault="006D3AC0" w:rsidP="008F42F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How many </w:t>
      </w:r>
      <w:proofErr w:type="gramStart"/>
      <w:r w:rsidRPr="00687866">
        <w:rPr>
          <w:rFonts w:ascii="Roboto" w:eastAsia="Times New Roman" w:hAnsi="Roboto" w:cs="Times New Roman"/>
          <w:sz w:val="24"/>
          <w:szCs w:val="24"/>
          <w:lang w:val="en"/>
        </w:rPr>
        <w:t>PW  have</w:t>
      </w:r>
      <w:proofErr w:type="gramEnd"/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 been shifted to shelter home and  hospitals</w:t>
      </w:r>
      <w:r w:rsidR="008F42F6">
        <w:rPr>
          <w:rFonts w:ascii="Roboto" w:eastAsia="Times New Roman" w:hAnsi="Roboto" w:cs="Times New Roman"/>
          <w:sz w:val="24"/>
          <w:szCs w:val="24"/>
          <w:lang w:val="en"/>
        </w:rPr>
        <w:t xml:space="preserve">: </w:t>
      </w:r>
    </w:p>
    <w:p w14:paraId="49334510" w14:textId="59E47A60" w:rsidR="008F42F6" w:rsidRPr="00687866" w:rsidRDefault="006D3AC0" w:rsidP="008F42F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How many Lactating mothers have </w:t>
      </w:r>
      <w:proofErr w:type="gramStart"/>
      <w:r w:rsidRPr="00687866">
        <w:rPr>
          <w:rFonts w:ascii="Roboto" w:eastAsia="Times New Roman" w:hAnsi="Roboto" w:cs="Times New Roman"/>
          <w:sz w:val="24"/>
          <w:szCs w:val="24"/>
          <w:lang w:val="en"/>
        </w:rPr>
        <w:t>been  shifted</w:t>
      </w:r>
      <w:proofErr w:type="gramEnd"/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 to shelter home</w:t>
      </w:r>
      <w:r w:rsidR="008F42F6">
        <w:rPr>
          <w:rFonts w:ascii="Roboto" w:eastAsia="Times New Roman" w:hAnsi="Roboto" w:cs="Times New Roman"/>
          <w:sz w:val="24"/>
          <w:szCs w:val="24"/>
          <w:lang w:val="en"/>
        </w:rPr>
        <w:t xml:space="preserve"> : </w:t>
      </w:r>
    </w:p>
    <w:p w14:paraId="008B0F64" w14:textId="0C77CFBB" w:rsidR="006D3AC0" w:rsidRPr="00687866" w:rsidRDefault="006D3AC0" w:rsidP="00452E7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>How many SAM children have been iden</w:t>
      </w:r>
      <w:r w:rsidR="00687866" w:rsidRPr="00687866">
        <w:rPr>
          <w:rFonts w:ascii="Roboto" w:eastAsia="Times New Roman" w:hAnsi="Roboto" w:cs="Times New Roman"/>
          <w:sz w:val="24"/>
          <w:szCs w:val="24"/>
          <w:lang w:val="en"/>
        </w:rPr>
        <w:t>ti</w:t>
      </w: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fied in your </w:t>
      </w:r>
      <w:r w:rsidR="00687866" w:rsidRPr="00687866">
        <w:rPr>
          <w:rFonts w:ascii="Roboto" w:eastAsia="Times New Roman" w:hAnsi="Roboto" w:cs="Times New Roman"/>
          <w:sz w:val="24"/>
          <w:szCs w:val="24"/>
          <w:lang w:val="en"/>
        </w:rPr>
        <w:t>AWC</w:t>
      </w:r>
      <w:r w:rsidR="008F42F6">
        <w:rPr>
          <w:rFonts w:ascii="Roboto" w:eastAsia="Times New Roman" w:hAnsi="Roboto" w:cs="Times New Roman"/>
          <w:sz w:val="24"/>
          <w:szCs w:val="24"/>
          <w:lang w:val="en"/>
        </w:rPr>
        <w:t xml:space="preserve"> </w:t>
      </w:r>
      <w:r w:rsidR="007E7BC0">
        <w:rPr>
          <w:rFonts w:ascii="Roboto" w:eastAsia="Times New Roman" w:hAnsi="Roboto" w:cs="Times New Roman"/>
          <w:sz w:val="24"/>
          <w:szCs w:val="24"/>
          <w:lang w:val="en"/>
        </w:rPr>
        <w:t>(write</w:t>
      </w:r>
      <w:r w:rsidR="00DB68E3">
        <w:rPr>
          <w:rFonts w:ascii="Roboto" w:eastAsia="Times New Roman" w:hAnsi="Roboto" w:cs="Times New Roman"/>
          <w:sz w:val="24"/>
          <w:szCs w:val="24"/>
          <w:lang w:val="en"/>
        </w:rPr>
        <w:t xml:space="preserve"> </w:t>
      </w:r>
      <w:proofErr w:type="gramStart"/>
      <w:r w:rsidR="00DB68E3">
        <w:rPr>
          <w:rFonts w:ascii="Roboto" w:eastAsia="Times New Roman" w:hAnsi="Roboto" w:cs="Times New Roman"/>
          <w:sz w:val="24"/>
          <w:szCs w:val="24"/>
          <w:lang w:val="en"/>
        </w:rPr>
        <w:t>0  if</w:t>
      </w:r>
      <w:proofErr w:type="gramEnd"/>
      <w:r w:rsidR="00DB68E3">
        <w:rPr>
          <w:rFonts w:ascii="Roboto" w:eastAsia="Times New Roman" w:hAnsi="Roboto" w:cs="Times New Roman"/>
          <w:sz w:val="24"/>
          <w:szCs w:val="24"/>
          <w:lang w:val="en"/>
        </w:rPr>
        <w:t xml:space="preserve"> no children)</w:t>
      </w:r>
      <w:r w:rsidR="008F42F6">
        <w:rPr>
          <w:rFonts w:ascii="Roboto" w:eastAsia="Times New Roman" w:hAnsi="Roboto" w:cs="Times New Roman"/>
          <w:sz w:val="24"/>
          <w:szCs w:val="24"/>
          <w:lang w:val="en"/>
        </w:rPr>
        <w:t xml:space="preserve"> :</w:t>
      </w:r>
    </w:p>
    <w:p w14:paraId="0F79470B" w14:textId="0C2479AD" w:rsidR="006D3AC0" w:rsidRDefault="006D3AC0" w:rsidP="00452E7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How many SAM children have been shifted to shelter </w:t>
      </w:r>
      <w:proofErr w:type="gramStart"/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home </w:t>
      </w:r>
      <w:r w:rsidR="00687866"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 or</w:t>
      </w:r>
      <w:proofErr w:type="gramEnd"/>
      <w:r w:rsidR="00687866"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 </w:t>
      </w:r>
      <w:r w:rsidRPr="00687866">
        <w:rPr>
          <w:rFonts w:ascii="Roboto" w:eastAsia="Times New Roman" w:hAnsi="Roboto" w:cs="Times New Roman"/>
          <w:sz w:val="24"/>
          <w:szCs w:val="24"/>
          <w:lang w:val="en"/>
        </w:rPr>
        <w:t xml:space="preserve"> NRC</w:t>
      </w:r>
      <w:r w:rsidR="008F42F6">
        <w:rPr>
          <w:rFonts w:ascii="Roboto" w:eastAsia="Times New Roman" w:hAnsi="Roboto" w:cs="Times New Roman"/>
          <w:sz w:val="24"/>
          <w:szCs w:val="24"/>
          <w:lang w:val="en"/>
        </w:rPr>
        <w:t>:</w:t>
      </w:r>
    </w:p>
    <w:p w14:paraId="6E5CA761" w14:textId="0BCC5C93" w:rsidR="00EA1082" w:rsidRDefault="00EA1082" w:rsidP="00452E7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Have you </w:t>
      </w:r>
      <w:r w:rsidR="007E7BC0">
        <w:rPr>
          <w:rFonts w:ascii="Roboto" w:eastAsia="Times New Roman" w:hAnsi="Roboto" w:cs="Times New Roman"/>
          <w:sz w:val="24"/>
          <w:szCs w:val="24"/>
          <w:lang w:val="en"/>
        </w:rPr>
        <w:t xml:space="preserve">received </w:t>
      </w:r>
      <w:proofErr w:type="gramStart"/>
      <w:r w:rsidR="007E7BC0">
        <w:rPr>
          <w:rFonts w:ascii="Roboto" w:eastAsia="Times New Roman" w:hAnsi="Roboto" w:cs="Times New Roman"/>
          <w:sz w:val="24"/>
          <w:szCs w:val="24"/>
          <w:lang w:val="en"/>
        </w:rPr>
        <w:t>honorarium</w:t>
      </w:r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  for</w:t>
      </w:r>
      <w:proofErr w:type="gramEnd"/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 the month of March Yes-1 No-0</w:t>
      </w:r>
    </w:p>
    <w:p w14:paraId="019480FA" w14:textId="5129F67F" w:rsidR="007E7BC0" w:rsidRDefault="007E7BC0" w:rsidP="007E7B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Have you received </w:t>
      </w:r>
      <w:proofErr w:type="gramStart"/>
      <w:r>
        <w:rPr>
          <w:rFonts w:ascii="Roboto" w:eastAsia="Times New Roman" w:hAnsi="Roboto" w:cs="Times New Roman"/>
          <w:sz w:val="24"/>
          <w:szCs w:val="24"/>
          <w:lang w:val="en"/>
        </w:rPr>
        <w:t>honorarium  for</w:t>
      </w:r>
      <w:proofErr w:type="gramEnd"/>
      <w:r>
        <w:rPr>
          <w:rFonts w:ascii="Roboto" w:eastAsia="Times New Roman" w:hAnsi="Roboto" w:cs="Times New Roman"/>
          <w:sz w:val="24"/>
          <w:szCs w:val="24"/>
          <w:lang w:val="en"/>
        </w:rPr>
        <w:t xml:space="preserve"> the month of April Yes-1 No-0</w:t>
      </w:r>
    </w:p>
    <w:p w14:paraId="51E24C43" w14:textId="3EA63B16" w:rsidR="00571C4F" w:rsidRDefault="00571C4F" w:rsidP="00571C4F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</w:p>
    <w:p w14:paraId="72D5656B" w14:textId="77777777" w:rsidR="00571C4F" w:rsidRPr="00571C4F" w:rsidRDefault="00571C4F" w:rsidP="00571C4F">
      <w:pPr>
        <w:rPr>
          <w:i/>
          <w:iCs/>
          <w:sz w:val="28"/>
          <w:szCs w:val="28"/>
        </w:rPr>
      </w:pPr>
      <w:r w:rsidRPr="00571C4F">
        <w:rPr>
          <w:i/>
          <w:iCs/>
          <w:sz w:val="28"/>
          <w:szCs w:val="28"/>
          <w:highlight w:val="yellow"/>
        </w:rPr>
        <w:t>Thank you for your time</w:t>
      </w:r>
    </w:p>
    <w:p w14:paraId="211C02C7" w14:textId="77777777" w:rsidR="00571C4F" w:rsidRPr="00571C4F" w:rsidRDefault="00571C4F" w:rsidP="00571C4F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</w:p>
    <w:p w14:paraId="6C50EFE3" w14:textId="77777777" w:rsidR="007E7BC0" w:rsidRDefault="007E7BC0" w:rsidP="007E7BC0">
      <w:pPr>
        <w:pStyle w:val="ListParagraph"/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</w:p>
    <w:p w14:paraId="52072EBF" w14:textId="77777777" w:rsidR="00452E71" w:rsidRPr="00687866" w:rsidRDefault="00452E71" w:rsidP="00452E71">
      <w:pPr>
        <w:pStyle w:val="ListParagraph"/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val="en"/>
        </w:rPr>
      </w:pPr>
    </w:p>
    <w:p w14:paraId="433E4D94" w14:textId="47F5D0B7" w:rsidR="006D3AC0" w:rsidRPr="0019487F" w:rsidRDefault="006D3AC0" w:rsidP="00452E7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"/>
          <w:szCs w:val="2"/>
          <w:lang w:val="en"/>
        </w:rPr>
      </w:pPr>
    </w:p>
    <w:sectPr w:rsidR="006D3AC0" w:rsidRPr="0019487F" w:rsidSect="00986BE5">
      <w:type w:val="continuous"/>
      <w:pgSz w:w="12240" w:h="15840"/>
      <w:pgMar w:top="1584" w:right="792" w:bottom="1296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3503E"/>
    <w:multiLevelType w:val="hybridMultilevel"/>
    <w:tmpl w:val="2598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09D9"/>
    <w:multiLevelType w:val="hybridMultilevel"/>
    <w:tmpl w:val="4EF2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95"/>
    <w:rsid w:val="000241A3"/>
    <w:rsid w:val="00044D1B"/>
    <w:rsid w:val="00072A95"/>
    <w:rsid w:val="00141805"/>
    <w:rsid w:val="0019487F"/>
    <w:rsid w:val="002B16F7"/>
    <w:rsid w:val="002B7E8C"/>
    <w:rsid w:val="00337421"/>
    <w:rsid w:val="00452E71"/>
    <w:rsid w:val="004711B7"/>
    <w:rsid w:val="00571C4F"/>
    <w:rsid w:val="00687866"/>
    <w:rsid w:val="006D3AC0"/>
    <w:rsid w:val="007E7BC0"/>
    <w:rsid w:val="008937D5"/>
    <w:rsid w:val="008F42F6"/>
    <w:rsid w:val="00986BE5"/>
    <w:rsid w:val="009910A4"/>
    <w:rsid w:val="00B54C0D"/>
    <w:rsid w:val="00BC69F6"/>
    <w:rsid w:val="00D31B72"/>
    <w:rsid w:val="00DB68E3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F8FF"/>
  <w15:chartTrackingRefBased/>
  <w15:docId w15:val="{F7638C41-553E-4DB5-94EA-64685B0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1">
    <w:name w:val="freebirdformviewercomponentsquestionbaserequiredasterisk1"/>
    <w:basedOn w:val="DefaultParagraphFont"/>
    <w:rsid w:val="0019487F"/>
    <w:rPr>
      <w:color w:val="D93025"/>
    </w:rPr>
  </w:style>
  <w:style w:type="character" w:customStyle="1" w:styleId="quantumwizmenupaperselectcontent">
    <w:name w:val="quantumwizmenupaperselectcontent"/>
    <w:basedOn w:val="DefaultParagraphFont"/>
    <w:rsid w:val="0019487F"/>
  </w:style>
  <w:style w:type="character" w:customStyle="1" w:styleId="freebirdformviewercomponentsquestionbaserequiredasterisk2">
    <w:name w:val="freebirdformviewercomponentsquestionbaserequiredasterisk2"/>
    <w:basedOn w:val="DefaultParagraphFont"/>
    <w:rsid w:val="0019487F"/>
    <w:rPr>
      <w:color w:val="D93025"/>
    </w:rPr>
  </w:style>
  <w:style w:type="character" w:customStyle="1" w:styleId="freebirdformviewercomponentsquestionbaserequiredasterisk3">
    <w:name w:val="freebirdformviewercomponentsquestionbaserequiredasterisk3"/>
    <w:basedOn w:val="DefaultParagraphFont"/>
    <w:rsid w:val="0019487F"/>
    <w:rPr>
      <w:color w:val="D93025"/>
    </w:rPr>
  </w:style>
  <w:style w:type="character" w:customStyle="1" w:styleId="freebirdformviewercomponentsquestionbaserequiredasterisk4">
    <w:name w:val="freebirdformviewercomponentsquestionbaserequiredasterisk4"/>
    <w:basedOn w:val="DefaultParagraphFont"/>
    <w:rsid w:val="0019487F"/>
    <w:rPr>
      <w:color w:val="D93025"/>
    </w:rPr>
  </w:style>
  <w:style w:type="character" w:customStyle="1" w:styleId="freebirdformviewercomponentsquestionbaserequiredasterisk5">
    <w:name w:val="freebirdformviewercomponentsquestionbaserequiredasterisk5"/>
    <w:basedOn w:val="DefaultParagraphFont"/>
    <w:rsid w:val="0019487F"/>
    <w:rPr>
      <w:color w:val="D93025"/>
    </w:rPr>
  </w:style>
  <w:style w:type="character" w:customStyle="1" w:styleId="docssharedwiztogglelabeledlabeltext">
    <w:name w:val="docssharedwiztogglelabeledlabeltext"/>
    <w:basedOn w:val="DefaultParagraphFont"/>
    <w:rsid w:val="0019487F"/>
  </w:style>
  <w:style w:type="character" w:customStyle="1" w:styleId="freebirdformviewercomponentsquestionbaserequiredasterisk6">
    <w:name w:val="freebirdformviewercomponentsquestionbaserequiredasterisk6"/>
    <w:basedOn w:val="DefaultParagraphFont"/>
    <w:rsid w:val="0019487F"/>
    <w:rPr>
      <w:color w:val="D93025"/>
    </w:rPr>
  </w:style>
  <w:style w:type="character" w:customStyle="1" w:styleId="freebirdformviewercomponentsquestionbaserequiredasterisk7">
    <w:name w:val="freebirdformviewercomponentsquestionbaserequiredasterisk7"/>
    <w:basedOn w:val="DefaultParagraphFont"/>
    <w:rsid w:val="0019487F"/>
    <w:rPr>
      <w:color w:val="D93025"/>
    </w:rPr>
  </w:style>
  <w:style w:type="character" w:customStyle="1" w:styleId="freebirdformviewercomponentsquestionbaserequiredasterisk8">
    <w:name w:val="freebirdformviewercomponentsquestionbaserequiredasterisk8"/>
    <w:basedOn w:val="DefaultParagraphFont"/>
    <w:rsid w:val="0019487F"/>
    <w:rPr>
      <w:color w:val="D93025"/>
    </w:rPr>
  </w:style>
  <w:style w:type="character" w:customStyle="1" w:styleId="freebirdformviewercomponentsquestionbaserequiredasterisk9">
    <w:name w:val="freebirdformviewercomponentsquestionbaserequiredasterisk9"/>
    <w:basedOn w:val="DefaultParagraphFont"/>
    <w:rsid w:val="0019487F"/>
    <w:rPr>
      <w:color w:val="D93025"/>
    </w:rPr>
  </w:style>
  <w:style w:type="character" w:customStyle="1" w:styleId="freebirdformviewercomponentsquestionbaserequiredasterisk10">
    <w:name w:val="freebirdformviewercomponentsquestionbaserequiredasterisk10"/>
    <w:basedOn w:val="DefaultParagraphFont"/>
    <w:rsid w:val="0019487F"/>
    <w:rPr>
      <w:color w:val="D93025"/>
    </w:rPr>
  </w:style>
  <w:style w:type="character" w:customStyle="1" w:styleId="freebirdformviewercomponentsquestionbaserequiredasterisk11">
    <w:name w:val="freebirdformviewercomponentsquestionbaserequiredasterisk11"/>
    <w:basedOn w:val="DefaultParagraphFont"/>
    <w:rsid w:val="0019487F"/>
    <w:rPr>
      <w:color w:val="D93025"/>
    </w:rPr>
  </w:style>
  <w:style w:type="character" w:customStyle="1" w:styleId="freebirdformviewercomponentsquestionbaserequiredasterisk12">
    <w:name w:val="freebirdformviewercomponentsquestionbaserequiredasterisk12"/>
    <w:basedOn w:val="DefaultParagraphFont"/>
    <w:rsid w:val="0019487F"/>
    <w:rPr>
      <w:color w:val="D93025"/>
    </w:rPr>
  </w:style>
  <w:style w:type="character" w:customStyle="1" w:styleId="freebirdformviewercomponentsquestionbaserequiredasterisk13">
    <w:name w:val="freebirdformviewercomponentsquestionbaserequiredasterisk13"/>
    <w:basedOn w:val="DefaultParagraphFont"/>
    <w:rsid w:val="0019487F"/>
    <w:rPr>
      <w:color w:val="D93025"/>
    </w:rPr>
  </w:style>
  <w:style w:type="character" w:customStyle="1" w:styleId="freebirdformviewercomponentsquestionbaserequiredasterisk14">
    <w:name w:val="freebirdformviewercomponentsquestionbaserequiredasterisk14"/>
    <w:basedOn w:val="DefaultParagraphFont"/>
    <w:rsid w:val="0019487F"/>
    <w:rPr>
      <w:color w:val="D93025"/>
    </w:rPr>
  </w:style>
  <w:style w:type="character" w:customStyle="1" w:styleId="freebirdformviewercomponentsquestionbaserequiredasterisk15">
    <w:name w:val="freebirdformviewercomponentsquestionbaserequiredasterisk15"/>
    <w:basedOn w:val="DefaultParagraphFont"/>
    <w:rsid w:val="0019487F"/>
    <w:rPr>
      <w:color w:val="D93025"/>
    </w:rPr>
  </w:style>
  <w:style w:type="character" w:customStyle="1" w:styleId="freebirdformviewercomponentsquestionbaserequiredasterisk16">
    <w:name w:val="freebirdformviewercomponentsquestionbaserequiredasterisk16"/>
    <w:basedOn w:val="DefaultParagraphFont"/>
    <w:rsid w:val="0019487F"/>
    <w:rPr>
      <w:color w:val="D93025"/>
    </w:rPr>
  </w:style>
  <w:style w:type="character" w:customStyle="1" w:styleId="freebirdformviewercomponentsquestionbaserequiredasterisk17">
    <w:name w:val="freebirdformviewercomponentsquestionbaserequiredasterisk17"/>
    <w:basedOn w:val="DefaultParagraphFont"/>
    <w:rsid w:val="0019487F"/>
    <w:rPr>
      <w:color w:val="D93025"/>
    </w:rPr>
  </w:style>
  <w:style w:type="character" w:customStyle="1" w:styleId="freebirdformviewercomponentsquestionbaserequiredasterisk18">
    <w:name w:val="freebirdformviewercomponentsquestionbaserequiredasterisk18"/>
    <w:basedOn w:val="DefaultParagraphFont"/>
    <w:rsid w:val="0019487F"/>
    <w:rPr>
      <w:color w:val="D93025"/>
    </w:rPr>
  </w:style>
  <w:style w:type="character" w:customStyle="1" w:styleId="freebirdformviewercomponentsquestionbaserequiredasterisk19">
    <w:name w:val="freebirdformviewercomponentsquestionbaserequiredasterisk19"/>
    <w:basedOn w:val="DefaultParagraphFont"/>
    <w:rsid w:val="0019487F"/>
    <w:rPr>
      <w:color w:val="D93025"/>
    </w:rPr>
  </w:style>
  <w:style w:type="character" w:customStyle="1" w:styleId="freebirdformviewercomponentsquestionbaserequiredasterisk20">
    <w:name w:val="freebirdformviewercomponentsquestionbaserequiredasterisk20"/>
    <w:basedOn w:val="DefaultParagraphFont"/>
    <w:rsid w:val="0019487F"/>
    <w:rPr>
      <w:color w:val="D93025"/>
    </w:rPr>
  </w:style>
  <w:style w:type="character" w:customStyle="1" w:styleId="freebirdformviewercomponentsquestionbaserequiredasterisk21">
    <w:name w:val="freebirdformviewercomponentsquestionbaserequiredasterisk21"/>
    <w:basedOn w:val="DefaultParagraphFont"/>
    <w:rsid w:val="0019487F"/>
    <w:rPr>
      <w:color w:val="D93025"/>
    </w:rPr>
  </w:style>
  <w:style w:type="paragraph" w:styleId="ListParagraph">
    <w:name w:val="List Paragraph"/>
    <w:basedOn w:val="Normal"/>
    <w:uiPriority w:val="34"/>
    <w:qFormat/>
    <w:rsid w:val="0068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1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81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7715140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3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6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303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6714459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0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7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4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27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2690440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3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15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8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8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5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83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9977321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71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64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1557556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02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5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3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78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7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80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20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26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4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038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645932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4735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42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8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3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389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3914659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5440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8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9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9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19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3132951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3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2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38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9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90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07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16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4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606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4196433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5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77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4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39430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5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79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0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5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4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37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6629710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7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8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9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1437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4980401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7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8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7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0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135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2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43537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1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23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4315888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51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990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7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4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24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5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9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25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28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2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50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6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85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4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7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8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0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80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8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98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2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2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934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7525089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68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6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7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2780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09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9410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25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88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693734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9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5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54812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8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90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7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0579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0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2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90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1206054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7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1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94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3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8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9934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5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44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6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849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63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6548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9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405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8616969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0780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10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6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4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11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5437541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607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8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8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3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03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3154511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57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4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459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5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87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43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68110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5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74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7357373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2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13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7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2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26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45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5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69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70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0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02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0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043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5716210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Kumar  Limal</dc:creator>
  <cp:keywords/>
  <dc:description/>
  <cp:lastModifiedBy>Sourav Bhattacharjee</cp:lastModifiedBy>
  <cp:revision>11</cp:revision>
  <dcterms:created xsi:type="dcterms:W3CDTF">2021-05-25T09:48:00Z</dcterms:created>
  <dcterms:modified xsi:type="dcterms:W3CDTF">2021-05-25T15:46:00Z</dcterms:modified>
</cp:coreProperties>
</file>